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E652F" w:rsidRDefault="00B92970" w:rsidP="009E652F">
      <w:pPr>
        <w:jc w:val="right"/>
      </w:pPr>
      <w:r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9E652F">
        <w:rPr>
          <w:rFonts w:ascii="Verdana" w:hAnsi="Verdana" w:cs="Times New Roman"/>
          <w:b/>
          <w:sz w:val="22"/>
          <w:szCs w:val="22"/>
        </w:rPr>
        <w:t>ООО «</w:t>
      </w:r>
      <w:r w:rsidR="00A72FC7" w:rsidRPr="000D78A4">
        <w:rPr>
          <w:rFonts w:ascii="Verdana" w:hAnsi="Verdana" w:cs="Times New Roman"/>
          <w:b/>
          <w:sz w:val="22"/>
          <w:szCs w:val="22"/>
          <w:lang w:val="ru"/>
        </w:rPr>
        <w:t>Фокус</w:t>
      </w:r>
      <w:r w:rsidR="009E652F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9B2F8D" w:rsidRDefault="00A72FC7" w:rsidP="009E652F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9B2F8D" w:rsidRDefault="009B2F8D">
      <w:pPr>
        <w:jc w:val="right"/>
        <w:rPr>
          <w:rFonts w:ascii="Verdana" w:hAnsi="Verdana" w:cs="Verdana"/>
          <w:sz w:val="16"/>
          <w:szCs w:val="16"/>
        </w:rPr>
      </w:pPr>
    </w:p>
    <w:p w:rsidR="009B2F8D" w:rsidRDefault="00000000">
      <w:pPr>
        <w:jc w:val="right"/>
      </w:pPr>
      <w:r>
        <w:rPr>
          <w:rFonts w:ascii="Verdana" w:hAnsi="Verdana" w:cs="Verdana"/>
          <w:sz w:val="22"/>
          <w:szCs w:val="22"/>
        </w:rPr>
        <w:t>От ____________________________________</w:t>
      </w:r>
    </w:p>
    <w:p w:rsidR="009B2F8D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</w:t>
      </w: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9B2F8D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</w:t>
      </w:r>
      <w:r>
        <w:rPr>
          <w:sz w:val="16"/>
          <w:szCs w:val="16"/>
        </w:rPr>
        <w:t>)</w:t>
      </w:r>
    </w:p>
    <w:p w:rsidR="009B2F8D" w:rsidRDefault="00000000">
      <w:pPr>
        <w:jc w:val="righ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</w:p>
    <w:p w:rsidR="009B2F8D" w:rsidRDefault="009B2F8D">
      <w:pPr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9B2F8D" w:rsidRDefault="009B2F8D">
      <w:pPr>
        <w:jc w:val="center"/>
        <w:rPr>
          <w:rFonts w:ascii="Verdana" w:hAnsi="Verdana" w:cs="Verdana"/>
        </w:rPr>
      </w:pPr>
    </w:p>
    <w:p w:rsidR="009B2F8D" w:rsidRDefault="00000000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Заявление</w:t>
      </w:r>
    </w:p>
    <w:p w:rsidR="009B2F8D" w:rsidRDefault="009B2F8D">
      <w:pPr>
        <w:jc w:val="center"/>
        <w:rPr>
          <w:rFonts w:ascii="Verdana" w:hAnsi="Verdana" w:cs="Verdana"/>
          <w:sz w:val="28"/>
          <w:szCs w:val="28"/>
        </w:rPr>
      </w:pPr>
    </w:p>
    <w:p w:rsidR="009B2F8D" w:rsidRDefault="009B2F8D">
      <w:pPr>
        <w:jc w:val="both"/>
        <w:rPr>
          <w:rFonts w:ascii="Verdana" w:hAnsi="Verdana" w:cs="Verdana"/>
        </w:rPr>
      </w:pPr>
    </w:p>
    <w:p w:rsidR="009B2F8D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___________________________________________________________________, 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9B2F8D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передать права по администрированию домена / доменов: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9B2F8D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доменного имени / доменных имен)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новому Администратору: </w:t>
      </w: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9B2F8D" w:rsidRDefault="009B2F8D">
      <w:pPr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9B2F8D" w:rsidRDefault="009B2F8D">
      <w:pPr>
        <w:rPr>
          <w:rFonts w:ascii="Verdana" w:hAnsi="Verdana" w:cs="Verdana"/>
          <w:sz w:val="22"/>
          <w:szCs w:val="22"/>
        </w:rPr>
      </w:pPr>
    </w:p>
    <w:p w:rsidR="009B2F8D" w:rsidRDefault="00000000"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9B2F8D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Номер договора нового администратора: ____________________________________________.</w:t>
      </w:r>
    </w:p>
    <w:p w:rsidR="009B2F8D" w:rsidRDefault="009B2F8D">
      <w:pPr>
        <w:jc w:val="both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  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подпись)</w:t>
      </w:r>
      <w:r>
        <w:rPr>
          <w:rFonts w:ascii="Verdana" w:hAnsi="Verdana" w:cs="Verdana"/>
          <w:sz w:val="22"/>
          <w:szCs w:val="22"/>
        </w:rPr>
        <w:t xml:space="preserve">   </w:t>
      </w:r>
      <w:proofErr w:type="gramEnd"/>
      <w:r>
        <w:rPr>
          <w:rFonts w:ascii="Verdana" w:hAnsi="Verdana" w:cs="Verdana"/>
          <w:sz w:val="22"/>
          <w:szCs w:val="22"/>
        </w:rPr>
        <w:t xml:space="preserve">        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16"/>
          <w:szCs w:val="16"/>
        </w:rPr>
        <w:t>(ФИО, должность)</w:t>
      </w:r>
    </w:p>
    <w:p w:rsidR="009B2F8D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МП</w:t>
      </w: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9B2F8D">
      <w:pPr>
        <w:jc w:val="right"/>
        <w:rPr>
          <w:rFonts w:ascii="Verdana" w:hAnsi="Verdana" w:cs="Verdana"/>
          <w:sz w:val="22"/>
          <w:szCs w:val="22"/>
        </w:rPr>
      </w:pPr>
    </w:p>
    <w:p w:rsidR="009B2F8D" w:rsidRDefault="00A72FC7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9B2F8D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9B2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6C27" w:rsidRDefault="00E56C27" w:rsidP="00AC26B4">
      <w:r>
        <w:separator/>
      </w:r>
    </w:p>
  </w:endnote>
  <w:endnote w:type="continuationSeparator" w:id="0">
    <w:p w:rsidR="00E56C27" w:rsidRDefault="00E56C27" w:rsidP="00AC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6C27" w:rsidRDefault="00E56C27" w:rsidP="00AC26B4">
      <w:r>
        <w:separator/>
      </w:r>
    </w:p>
  </w:footnote>
  <w:footnote w:type="continuationSeparator" w:id="0">
    <w:p w:rsidR="00E56C27" w:rsidRDefault="00E56C27" w:rsidP="00AC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26B4" w:rsidRDefault="00AC26B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F8D"/>
    <w:rsid w:val="000D78A4"/>
    <w:rsid w:val="001A2E62"/>
    <w:rsid w:val="001E1BD0"/>
    <w:rsid w:val="002F347C"/>
    <w:rsid w:val="00431BBC"/>
    <w:rsid w:val="004B6A50"/>
    <w:rsid w:val="00707C7B"/>
    <w:rsid w:val="00834F52"/>
    <w:rsid w:val="009A30B5"/>
    <w:rsid w:val="009B2F8D"/>
    <w:rsid w:val="009E652F"/>
    <w:rsid w:val="00A72FC7"/>
    <w:rsid w:val="00A876B3"/>
    <w:rsid w:val="00AC26B4"/>
    <w:rsid w:val="00AC59C1"/>
    <w:rsid w:val="00B92970"/>
    <w:rsid w:val="00BB2B7D"/>
    <w:rsid w:val="00BB5FB8"/>
    <w:rsid w:val="00E02606"/>
    <w:rsid w:val="00E56C27"/>
    <w:rsid w:val="00F61E0E"/>
    <w:rsid w:val="00FB2B20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AC26B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AC26B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AC26B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AC26B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16</cp:revision>
  <cp:lastPrinted>2016-11-24T13:06:00Z</cp:lastPrinted>
  <dcterms:created xsi:type="dcterms:W3CDTF">2020-08-18T11:27:00Z</dcterms:created>
  <dcterms:modified xsi:type="dcterms:W3CDTF">2024-12-20T11:11:00Z</dcterms:modified>
  <dc:language>ru-RU</dc:language>
</cp:coreProperties>
</file>